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EE9" w:rsidRPr="00826505" w:rsidRDefault="00766E19" w:rsidP="00395EE9">
      <w:pPr>
        <w:jc w:val="center"/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x   X</w:t>
      </w:r>
      <w:r w:rsidR="00395EE9" w:rsidRPr="00826505"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</w:p>
    <w:p w:rsidR="00395EE9" w:rsidRDefault="000F104D" w:rsidP="00395E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F104D">
        <w:rPr>
          <w:rFonts w:ascii="Times New Roman" w:hAnsi="Times New Roman" w:cs="Times New Roman"/>
          <w:noProof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82816" behindDoc="1" locked="0" layoutInCell="1" allowOverlap="1" wp14:anchorId="23AC0CD5" wp14:editId="1A74FF0E">
            <wp:simplePos x="0" y="0"/>
            <wp:positionH relativeFrom="column">
              <wp:posOffset>1107440</wp:posOffset>
            </wp:positionH>
            <wp:positionV relativeFrom="paragraph">
              <wp:posOffset>264795</wp:posOffset>
            </wp:positionV>
            <wp:extent cx="3343275" cy="2650490"/>
            <wp:effectExtent l="0" t="0" r="9525" b="0"/>
            <wp:wrapNone/>
            <wp:docPr id="1" name="Picture 1" descr="C:\Users\Asus\Desktop\xilof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xilof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3D9E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Încercuiește</w:t>
      </w:r>
      <w:r w:rsidR="00395EE9"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litera </w:t>
      </w:r>
      <w:r w:rsidR="001218B0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x</w:t>
      </w:r>
      <w:r w:rsidR="00395EE9"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cu albastru și litera </w:t>
      </w:r>
      <w:r w:rsidR="001218B0">
        <w:rPr>
          <w:rFonts w:ascii="Times New Roman" w:hAnsi="Times New Roman" w:cs="Times New Roman"/>
          <w:color w:val="FF0000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X</w:t>
      </w:r>
      <w:r w:rsidR="00395EE9" w:rsidRPr="00E835E7">
        <w:rPr>
          <w:rFonts w:ascii="Times New Roman" w:hAnsi="Times New Roman" w:cs="Times New Roman"/>
          <w:color w:val="FF0000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cu roșu</w:t>
      </w:r>
      <w:r w:rsidR="00E33D9E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0F104D" w:rsidRDefault="000F104D" w:rsidP="000F104D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04D" w:rsidRDefault="000F104D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04D" w:rsidRDefault="000F104D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04D" w:rsidRDefault="000F104D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04D" w:rsidRDefault="000F104D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04D" w:rsidRDefault="000F104D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95EE9" w:rsidRPr="00395EE9" w:rsidRDefault="00395EE9" w:rsidP="001218B0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:rsidR="00395EE9" w:rsidRPr="00D23619" w:rsidRDefault="00D23619" w:rsidP="00395E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23619">
        <w:rPr>
          <w:rFonts w:ascii="Times New Roman" w:hAnsi="Times New Roman" w:cs="Times New Roman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Încercuiește imaginile  în denumirea cărora auzi sunetele „cs” sau „gz”</w:t>
      </w:r>
      <w:r w:rsidR="00E33D9E">
        <w:rPr>
          <w:rFonts w:ascii="Times New Roman" w:hAnsi="Times New Roman" w:cs="Times New Roman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D23619" w:rsidRPr="00D23619" w:rsidRDefault="00FE0347" w:rsidP="00D23619">
      <w:pPr>
        <w:pStyle w:val="ListParagraph"/>
        <w:rPr>
          <w:rFonts w:ascii="Times New Roman" w:hAnsi="Times New Roman" w:cs="Times New Roman"/>
          <w:b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E0347">
        <w:rPr>
          <w:rFonts w:ascii="Times New Roman" w:hAnsi="Times New Roman" w:cs="Times New Roman"/>
          <w:noProof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89984" behindDoc="0" locked="0" layoutInCell="1" allowOverlap="1" wp14:anchorId="6BECCB17" wp14:editId="76383560">
            <wp:simplePos x="0" y="0"/>
            <wp:positionH relativeFrom="column">
              <wp:posOffset>4755515</wp:posOffset>
            </wp:positionH>
            <wp:positionV relativeFrom="paragraph">
              <wp:posOffset>120738</wp:posOffset>
            </wp:positionV>
            <wp:extent cx="1066800" cy="798742"/>
            <wp:effectExtent l="0" t="0" r="0" b="1905"/>
            <wp:wrapNone/>
            <wp:docPr id="30" name="Picture 30" descr="C:\Users\Asus\Desktop\heavy-tra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esktop\heavy-tract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800" cy="80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52C91D33" wp14:editId="08720546">
            <wp:simplePos x="0" y="0"/>
            <wp:positionH relativeFrom="margin">
              <wp:posOffset>5924550</wp:posOffset>
            </wp:positionH>
            <wp:positionV relativeFrom="paragraph">
              <wp:posOffset>292735</wp:posOffset>
            </wp:positionV>
            <wp:extent cx="561023" cy="590550"/>
            <wp:effectExtent l="0" t="0" r="0" b="0"/>
            <wp:wrapNone/>
            <wp:docPr id="17" name="Picture 17" descr="Wills Point Independent School District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ills Point Independent School District - Clip Art Librar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3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619">
        <w:rPr>
          <w:noProof/>
        </w:rPr>
        <w:drawing>
          <wp:anchor distT="0" distB="0" distL="114300" distR="114300" simplePos="0" relativeHeight="251688960" behindDoc="0" locked="0" layoutInCell="1" allowOverlap="1" wp14:anchorId="1940F672" wp14:editId="6C3B26BD">
            <wp:simplePos x="0" y="0"/>
            <wp:positionH relativeFrom="margin">
              <wp:align>center</wp:align>
            </wp:positionH>
            <wp:positionV relativeFrom="paragraph">
              <wp:posOffset>101600</wp:posOffset>
            </wp:positionV>
            <wp:extent cx="665480" cy="748665"/>
            <wp:effectExtent l="0" t="0" r="1270" b="0"/>
            <wp:wrapNone/>
            <wp:docPr id="28" name="Picture 28" descr="Helicopter Coloring Pages - Free Printable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icopter Coloring Pages - Free Printable for Kid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619">
        <w:rPr>
          <w:noProof/>
        </w:rPr>
        <w:drawing>
          <wp:anchor distT="0" distB="0" distL="114300" distR="114300" simplePos="0" relativeHeight="251685888" behindDoc="0" locked="0" layoutInCell="1" allowOverlap="1" wp14:anchorId="344A0AC2" wp14:editId="178B961C">
            <wp:simplePos x="0" y="0"/>
            <wp:positionH relativeFrom="column">
              <wp:posOffset>3974465</wp:posOffset>
            </wp:positionH>
            <wp:positionV relativeFrom="paragraph">
              <wp:posOffset>6985</wp:posOffset>
            </wp:positionV>
            <wp:extent cx="800100" cy="1066800"/>
            <wp:effectExtent l="0" t="0" r="0" b="0"/>
            <wp:wrapNone/>
            <wp:docPr id="14" name="Picture 14" descr="Coloring page Musical Instruments Musical Instruments | Music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loring page Musical Instruments Musical Instruments | Music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3619">
        <w:rPr>
          <w:noProof/>
        </w:rPr>
        <w:drawing>
          <wp:anchor distT="0" distB="0" distL="114300" distR="114300" simplePos="0" relativeHeight="251683840" behindDoc="0" locked="0" layoutInCell="1" allowOverlap="1" wp14:anchorId="610A7DA5" wp14:editId="6A831C19">
            <wp:simplePos x="0" y="0"/>
            <wp:positionH relativeFrom="margin">
              <wp:align>left</wp:align>
            </wp:positionH>
            <wp:positionV relativeFrom="paragraph">
              <wp:posOffset>235585</wp:posOffset>
            </wp:positionV>
            <wp:extent cx="790575" cy="527050"/>
            <wp:effectExtent l="0" t="0" r="9525" b="6350"/>
            <wp:wrapNone/>
            <wp:docPr id="6" name="Picture 6" descr="Stiloul mag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iloul magi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619">
        <w:rPr>
          <w:noProof/>
        </w:rPr>
        <w:drawing>
          <wp:anchor distT="0" distB="0" distL="114300" distR="114300" simplePos="0" relativeHeight="251687936" behindDoc="0" locked="0" layoutInCell="1" allowOverlap="1" wp14:anchorId="42D9E045" wp14:editId="3B7D9434">
            <wp:simplePos x="0" y="0"/>
            <wp:positionH relativeFrom="column">
              <wp:posOffset>1097280</wp:posOffset>
            </wp:positionH>
            <wp:positionV relativeFrom="paragraph">
              <wp:posOffset>139700</wp:posOffset>
            </wp:positionV>
            <wp:extent cx="695325" cy="695325"/>
            <wp:effectExtent l="0" t="0" r="9525" b="9525"/>
            <wp:wrapNone/>
            <wp:docPr id="23" name="Picture 23" descr="Rucsac Deluxe – Sacose-Bumbac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csac Deluxe – Sacose-Bumbac.r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619">
        <w:rPr>
          <w:noProof/>
        </w:rPr>
        <w:drawing>
          <wp:anchor distT="0" distB="0" distL="114300" distR="114300" simplePos="0" relativeHeight="251684864" behindDoc="0" locked="0" layoutInCell="1" allowOverlap="1" wp14:anchorId="5BAB6043" wp14:editId="5898CE38">
            <wp:simplePos x="0" y="0"/>
            <wp:positionH relativeFrom="column">
              <wp:posOffset>2202815</wp:posOffset>
            </wp:positionH>
            <wp:positionV relativeFrom="paragraph">
              <wp:posOffset>220345</wp:posOffset>
            </wp:positionV>
            <wp:extent cx="618016" cy="634948"/>
            <wp:effectExtent l="0" t="0" r="0" b="0"/>
            <wp:wrapNone/>
            <wp:docPr id="7" name="Picture 7" descr="SignSpecialist.com – Beevault Decals - Hand held electric mixe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nSpecialist.com – Beevault Decals - Hand held electric mixer ..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16" cy="63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23A4" w:rsidRPr="00D23619" w:rsidRDefault="00DE23A4" w:rsidP="00DE23A4">
      <w:pPr>
        <w:rPr>
          <w:rFonts w:ascii="Times New Roman" w:hAnsi="Times New Roman" w:cs="Times New Roman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E23A4" w:rsidRDefault="00DE23A4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E23A4" w:rsidRPr="00631219" w:rsidRDefault="00631219" w:rsidP="00E835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Colorează litera „x”, în funcție de poziția sa în cuvânt</w:t>
      </w:r>
    </w:p>
    <w:p w:rsidR="00631219" w:rsidRPr="00631219" w:rsidRDefault="00631219" w:rsidP="0063121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31219">
        <w:rPr>
          <w:rFonts w:ascii="Times New Roman" w:hAnsi="Times New Roman" w:cs="Times New Roman"/>
          <w:b/>
          <w:color w:val="FF0000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X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___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___</w:t>
      </w:r>
      <w:r w:rsidRPr="00631219">
        <w:rPr>
          <w:rFonts w:ascii="Times New Roman" w:hAnsi="Times New Roman" w:cs="Times New Roman"/>
          <w:b/>
          <w:color w:val="FFFF00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X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</w:t>
      </w:r>
      <w:r w:rsidRPr="00631219">
        <w:rPr>
          <w:rFonts w:ascii="Times New Roman" w:hAnsi="Times New Roman" w:cs="Times New Roman"/>
          <w:b/>
          <w:color w:val="2E74B5" w:themeColor="accent1" w:themeShade="BF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X_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</w:t>
      </w:r>
    </w:p>
    <w:p w:rsidR="001218B0" w:rsidRDefault="001218B0" w:rsidP="001218B0">
      <w:pPr>
        <w:ind w:firstLine="720"/>
        <w:jc w:val="center"/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xilofon</w:t>
      </w: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ab/>
        <w:t xml:space="preserve">    text       Rex</w:t>
      </w:r>
      <w:r>
        <w:rPr>
          <w:rFonts w:ascii="Segoe UI Symbol" w:hAnsi="Segoe UI Symbol" w:cs="Times New Roman"/>
          <w:b/>
          <w:outline/>
          <w:noProof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Xenia</w:t>
      </w:r>
      <w:r w:rsidRPr="001218B0"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</w:t>
      </w:r>
      <w:r w:rsidRPr="001218B0"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xerox</w:t>
      </w: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Alexia</w:t>
      </w:r>
      <w:r>
        <w:rPr>
          <w:rFonts w:ascii="Segoe UI Symbol" w:hAnsi="Segoe UI Symbol" w:cs="Times New Roman"/>
          <w:b/>
          <w:outline/>
          <w:noProof/>
          <w:color w:val="000000" w:themeColor="text1"/>
          <w:sz w:val="40"/>
          <w:szCs w:val="4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ab/>
        <w:t>boxe</w:t>
      </w:r>
    </w:p>
    <w:p w:rsidR="000F341E" w:rsidRDefault="001218B0" w:rsidP="000F34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</w:t>
      </w:r>
      <w:r w:rsidR="0080686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olorează</w:t>
      </w:r>
      <w:proofErr w:type="spellEnd"/>
      <w:r w:rsidR="0080686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0686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casetele</w:t>
      </w:r>
      <w:proofErr w:type="spellEnd"/>
      <w:r w:rsidR="0080686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cu </w:t>
      </w:r>
      <w:proofErr w:type="spellStart"/>
      <w:r w:rsidR="0080686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literele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x </w:t>
      </w:r>
      <w:proofErr w:type="spellStart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și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X</w:t>
      </w:r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pentru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</w:t>
      </w:r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-l </w:t>
      </w:r>
      <w:proofErr w:type="spellStart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ajuta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Maximilian </w:t>
      </w:r>
      <w:proofErr w:type="spellStart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șă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ajungă</w:t>
      </w:r>
      <w:proofErr w:type="spellEnd"/>
      <w:r w:rsidR="008B61B6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la excavator</w:t>
      </w:r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0F341E" w:rsidRDefault="008B61B6" w:rsidP="000F341E">
      <w:pPr>
        <w:pStyle w:val="ListParagraph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058B61C7" wp14:editId="4F32D26E">
            <wp:simplePos x="0" y="0"/>
            <wp:positionH relativeFrom="margin">
              <wp:posOffset>5708015</wp:posOffset>
            </wp:positionH>
            <wp:positionV relativeFrom="paragraph">
              <wp:posOffset>978454</wp:posOffset>
            </wp:positionV>
            <wp:extent cx="742950" cy="821771"/>
            <wp:effectExtent l="0" t="0" r="0" b="0"/>
            <wp:wrapNone/>
            <wp:docPr id="34" name="Picture 34" descr="excavator for road works vector illustration - Download 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xcavator for road works vector illustration - Download Free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537" cy="8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61750662" wp14:editId="6182D676">
            <wp:simplePos x="0" y="0"/>
            <wp:positionH relativeFrom="margin">
              <wp:posOffset>502920</wp:posOffset>
            </wp:positionH>
            <wp:positionV relativeFrom="paragraph">
              <wp:posOffset>125095</wp:posOffset>
            </wp:positionV>
            <wp:extent cx="288133" cy="609600"/>
            <wp:effectExtent l="0" t="0" r="0" b="0"/>
            <wp:wrapNone/>
            <wp:docPr id="32" name="Picture 32" descr="Free Boy Clipart, Download Free Clip Art, Free Clip Art on Clipar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ree Boy Clipart, Download Free Clip Art, Free Clip Art on Clipart ..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3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799" w:type="dxa"/>
        <w:tblLook w:val="04A0" w:firstRow="1" w:lastRow="0" w:firstColumn="1" w:lastColumn="0" w:noHBand="0" w:noVBand="1"/>
      </w:tblPr>
      <w:tblGrid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</w:tblGrid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8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</w:tc>
        <w:tc>
          <w:tcPr>
            <w:tcW w:w="769" w:type="dxa"/>
          </w:tcPr>
          <w:p w:rsidR="000F341E" w:rsidRPr="00826505" w:rsidRDefault="00E33D9E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</w:tr>
      <w:tr w:rsidR="00826505" w:rsidRPr="00826505" w:rsidTr="00806869">
        <w:trPr>
          <w:trHeight w:val="380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</w:tc>
        <w:tc>
          <w:tcPr>
            <w:tcW w:w="768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E33D9E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E33D9E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</w:tr>
      <w:tr w:rsidR="00826505" w:rsidRPr="00826505" w:rsidTr="00806869">
        <w:trPr>
          <w:trHeight w:val="380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E33D9E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B61B6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E33D9E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</w:tr>
    </w:tbl>
    <w:p w:rsidR="00395EE9" w:rsidRPr="00395EE9" w:rsidRDefault="00395EE9" w:rsidP="00C31DB1">
      <w:pPr>
        <w:rPr>
          <w:rFonts w:ascii="Times New Roman" w:hAnsi="Times New Roman" w:cs="Times New Roman"/>
          <w:b/>
          <w:outline/>
          <w:color w:val="4472C4" w:themeColor="accent5"/>
          <w:sz w:val="32"/>
          <w:szCs w:val="32"/>
          <w:lang w:val="ro-RO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</w:p>
    <w:sectPr w:rsidR="00395EE9" w:rsidRPr="00395EE9" w:rsidSect="00395EE9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30851"/>
    <w:multiLevelType w:val="hybridMultilevel"/>
    <w:tmpl w:val="BC68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EE9"/>
    <w:rsid w:val="000F104D"/>
    <w:rsid w:val="000F341E"/>
    <w:rsid w:val="000F6F28"/>
    <w:rsid w:val="001218B0"/>
    <w:rsid w:val="00253EC0"/>
    <w:rsid w:val="002851A8"/>
    <w:rsid w:val="00395EE9"/>
    <w:rsid w:val="00631219"/>
    <w:rsid w:val="00766E19"/>
    <w:rsid w:val="00806869"/>
    <w:rsid w:val="00826505"/>
    <w:rsid w:val="008B61B6"/>
    <w:rsid w:val="00975551"/>
    <w:rsid w:val="00BE7F22"/>
    <w:rsid w:val="00C31DB1"/>
    <w:rsid w:val="00D23619"/>
    <w:rsid w:val="00DE23A4"/>
    <w:rsid w:val="00E33D9E"/>
    <w:rsid w:val="00E835E7"/>
    <w:rsid w:val="00FE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34104"/>
  <w15:chartTrackingRefBased/>
  <w15:docId w15:val="{8D2DE989-FD6E-49D8-B15F-3216898A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EE9"/>
    <w:pPr>
      <w:ind w:left="720"/>
      <w:contextualSpacing/>
    </w:pPr>
  </w:style>
  <w:style w:type="table" w:styleId="TableGrid">
    <w:name w:val="Table Grid"/>
    <w:basedOn w:val="TableNormal"/>
    <w:uiPriority w:val="39"/>
    <w:rsid w:val="000F3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2020-04-28T07:58:00Z</dcterms:created>
  <dcterms:modified xsi:type="dcterms:W3CDTF">2020-04-28T12:56:00Z</dcterms:modified>
</cp:coreProperties>
</file>